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1F28D" w14:textId="77777777" w:rsidR="00AD2D9F" w:rsidRDefault="00AD2D9F" w:rsidP="00FB2EAA">
      <w:pPr>
        <w:widowControl w:val="0"/>
        <w:jc w:val="both"/>
      </w:pPr>
    </w:p>
    <w:p w14:paraId="57F2D507" w14:textId="77777777" w:rsidR="00AD2D9F" w:rsidRDefault="00AD2D9F" w:rsidP="00FB2EAA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19E3442A" w14:textId="77777777" w:rsidR="00AD2D9F" w:rsidRDefault="00AD2D9F" w:rsidP="00FB2EAA">
      <w:pPr>
        <w:widowControl w:val="0"/>
        <w:jc w:val="both"/>
        <w:rPr>
          <w:u w:val="single"/>
        </w:rPr>
      </w:pPr>
    </w:p>
    <w:p w14:paraId="3EBAB1D6" w14:textId="77777777" w:rsidR="00AD2D9F" w:rsidRDefault="00AD2D9F" w:rsidP="00FB2EAA">
      <w:pPr>
        <w:widowControl w:val="0"/>
        <w:jc w:val="both"/>
        <w:rPr>
          <w:u w:val="single"/>
        </w:rPr>
      </w:pPr>
      <w:r>
        <w:rPr>
          <w:u w:val="single"/>
        </w:rPr>
        <w:t>Bus Transportation</w:t>
      </w:r>
    </w:p>
    <w:p w14:paraId="1B452986" w14:textId="77777777" w:rsidR="00AD2D9F" w:rsidRDefault="00AD2D9F" w:rsidP="00FB2EAA">
      <w:pPr>
        <w:widowControl w:val="0"/>
        <w:jc w:val="both"/>
      </w:pPr>
    </w:p>
    <w:p w14:paraId="4756B7CC" w14:textId="77777777" w:rsidR="00AD2D9F" w:rsidRDefault="00AD2D9F" w:rsidP="00FB2EAA">
      <w:pPr>
        <w:widowControl w:val="0"/>
        <w:jc w:val="both"/>
      </w:pPr>
      <w:r>
        <w:t>Regular bus transportation shall be provided to designated stops on bus routes, outside city limits, within the school district.  Occasional exceptions to regular bus schedules shall require prior administrative approval.</w:t>
      </w:r>
    </w:p>
    <w:p w14:paraId="64D5D6D6" w14:textId="77777777" w:rsidR="00AD2D9F" w:rsidRDefault="00AD2D9F" w:rsidP="00FB2EAA">
      <w:pPr>
        <w:widowControl w:val="0"/>
        <w:jc w:val="both"/>
      </w:pPr>
    </w:p>
    <w:p w14:paraId="7A9FC5C0" w14:textId="77777777" w:rsidR="00AD2D9F" w:rsidRDefault="00AD2D9F" w:rsidP="00FB2EAA">
      <w:pPr>
        <w:widowControl w:val="0"/>
        <w:jc w:val="both"/>
      </w:pPr>
    </w:p>
    <w:p w14:paraId="5E725A2C" w14:textId="77777777" w:rsidR="00F202F6" w:rsidRDefault="00F202F6" w:rsidP="00FB2EAA">
      <w:pPr>
        <w:widowControl w:val="0"/>
        <w:jc w:val="both"/>
      </w:pPr>
    </w:p>
    <w:p w14:paraId="63FA3AE6" w14:textId="77777777" w:rsidR="00F202F6" w:rsidRDefault="00F202F6" w:rsidP="00FB2EAA">
      <w:pPr>
        <w:widowControl w:val="0"/>
        <w:jc w:val="both"/>
      </w:pPr>
    </w:p>
    <w:p w14:paraId="11B27F7F" w14:textId="77777777" w:rsidR="00F202F6" w:rsidRDefault="00F202F6" w:rsidP="00FB2EAA">
      <w:pPr>
        <w:widowControl w:val="0"/>
        <w:jc w:val="both"/>
      </w:pPr>
    </w:p>
    <w:p w14:paraId="07D1DADF" w14:textId="77777777" w:rsidR="00F202F6" w:rsidRDefault="00F202F6" w:rsidP="00FB2EAA">
      <w:pPr>
        <w:widowControl w:val="0"/>
        <w:jc w:val="both"/>
      </w:pPr>
    </w:p>
    <w:p w14:paraId="18C6452D" w14:textId="77777777" w:rsidR="00F202F6" w:rsidRDefault="00F202F6" w:rsidP="00FB2EAA">
      <w:pPr>
        <w:widowControl w:val="0"/>
        <w:jc w:val="both"/>
      </w:pPr>
    </w:p>
    <w:p w14:paraId="0958909D" w14:textId="77777777" w:rsidR="00F202F6" w:rsidRDefault="00F202F6" w:rsidP="00FB2EAA">
      <w:pPr>
        <w:widowControl w:val="0"/>
        <w:jc w:val="both"/>
      </w:pPr>
    </w:p>
    <w:p w14:paraId="25B09288" w14:textId="77777777" w:rsidR="00F202F6" w:rsidRDefault="00F202F6" w:rsidP="00FB2EAA">
      <w:pPr>
        <w:widowControl w:val="0"/>
        <w:jc w:val="both"/>
      </w:pPr>
    </w:p>
    <w:p w14:paraId="01F2276E" w14:textId="77777777" w:rsidR="00F202F6" w:rsidRDefault="00F202F6" w:rsidP="00FB2EAA">
      <w:pPr>
        <w:widowControl w:val="0"/>
        <w:jc w:val="both"/>
      </w:pPr>
    </w:p>
    <w:p w14:paraId="41DF4708" w14:textId="77777777" w:rsidR="00F202F6" w:rsidRDefault="00F202F6" w:rsidP="00FB2EAA">
      <w:pPr>
        <w:widowControl w:val="0"/>
        <w:jc w:val="both"/>
      </w:pPr>
    </w:p>
    <w:p w14:paraId="2DB4CDDC" w14:textId="77777777" w:rsidR="00F202F6" w:rsidRDefault="00F202F6" w:rsidP="00FB2EAA">
      <w:pPr>
        <w:widowControl w:val="0"/>
        <w:jc w:val="both"/>
      </w:pPr>
    </w:p>
    <w:p w14:paraId="0C4A3423" w14:textId="77777777" w:rsidR="00AD2D9F" w:rsidRDefault="00AD2D9F" w:rsidP="00FB2EAA">
      <w:pPr>
        <w:widowControl w:val="0"/>
        <w:jc w:val="both"/>
      </w:pPr>
    </w:p>
    <w:p w14:paraId="15BED392" w14:textId="77777777" w:rsidR="00AD2D9F" w:rsidRDefault="00AD2D9F" w:rsidP="00FB2EAA">
      <w:pPr>
        <w:widowControl w:val="0"/>
        <w:jc w:val="both"/>
      </w:pPr>
    </w:p>
    <w:p w14:paraId="54C74C00" w14:textId="77777777" w:rsidR="00AD2D9F" w:rsidRDefault="00AD2D9F" w:rsidP="00FB2EAA">
      <w:pPr>
        <w:widowControl w:val="0"/>
        <w:jc w:val="both"/>
      </w:pPr>
    </w:p>
    <w:p w14:paraId="7CBB6C2B" w14:textId="77777777" w:rsidR="00AD2D9F" w:rsidRDefault="00AD2D9F" w:rsidP="00FB2EAA">
      <w:pPr>
        <w:widowControl w:val="0"/>
        <w:jc w:val="both"/>
      </w:pPr>
    </w:p>
    <w:p w14:paraId="3D31BB76" w14:textId="77777777" w:rsidR="00AD2D9F" w:rsidRDefault="00AD2D9F" w:rsidP="00FB2EAA">
      <w:pPr>
        <w:widowControl w:val="0"/>
        <w:jc w:val="both"/>
      </w:pPr>
    </w:p>
    <w:p w14:paraId="37F171DD" w14:textId="77777777" w:rsidR="00AD2D9F" w:rsidRDefault="00AD2D9F" w:rsidP="00FB2EAA">
      <w:pPr>
        <w:widowControl w:val="0"/>
        <w:jc w:val="both"/>
      </w:pPr>
    </w:p>
    <w:p w14:paraId="44A9F683" w14:textId="77777777" w:rsidR="00AD2D9F" w:rsidRDefault="00AD2D9F" w:rsidP="00FB2EAA">
      <w:pPr>
        <w:widowControl w:val="0"/>
        <w:jc w:val="both"/>
      </w:pPr>
    </w:p>
    <w:p w14:paraId="4762E784" w14:textId="77777777" w:rsidR="00AD2D9F" w:rsidRDefault="00AD2D9F" w:rsidP="00FB2EAA">
      <w:pPr>
        <w:widowControl w:val="0"/>
        <w:jc w:val="both"/>
      </w:pPr>
    </w:p>
    <w:p w14:paraId="38588A52" w14:textId="77777777" w:rsidR="00AD2D9F" w:rsidRDefault="00AD2D9F" w:rsidP="00FB2EAA">
      <w:pPr>
        <w:widowControl w:val="0"/>
        <w:jc w:val="both"/>
      </w:pPr>
    </w:p>
    <w:p w14:paraId="37BF3DB0" w14:textId="77777777" w:rsidR="00AD2D9F" w:rsidRDefault="00AD2D9F" w:rsidP="00FB2EAA">
      <w:pPr>
        <w:widowControl w:val="0"/>
        <w:jc w:val="both"/>
      </w:pPr>
    </w:p>
    <w:p w14:paraId="3EAE50DE" w14:textId="77777777" w:rsidR="00AD2D9F" w:rsidRDefault="00AD2D9F" w:rsidP="00FB2EAA">
      <w:pPr>
        <w:widowControl w:val="0"/>
        <w:jc w:val="both"/>
      </w:pPr>
    </w:p>
    <w:p w14:paraId="40613CE0" w14:textId="77777777" w:rsidR="00AD2D9F" w:rsidRDefault="00AD2D9F" w:rsidP="00FB2EAA">
      <w:pPr>
        <w:widowControl w:val="0"/>
        <w:jc w:val="both"/>
      </w:pPr>
    </w:p>
    <w:p w14:paraId="6D692A40" w14:textId="77777777" w:rsidR="00AD2D9F" w:rsidRDefault="00AD2D9F" w:rsidP="00FB2EAA">
      <w:pPr>
        <w:widowControl w:val="0"/>
        <w:jc w:val="both"/>
      </w:pPr>
    </w:p>
    <w:p w14:paraId="7686C106" w14:textId="77777777" w:rsidR="00AD2D9F" w:rsidRDefault="00AD2D9F" w:rsidP="00FB2EAA">
      <w:pPr>
        <w:widowControl w:val="0"/>
        <w:jc w:val="both"/>
      </w:pPr>
    </w:p>
    <w:p w14:paraId="2AA7F30D" w14:textId="77777777" w:rsidR="00F202F6" w:rsidRDefault="00F202F6" w:rsidP="00FB2EAA">
      <w:pPr>
        <w:widowControl w:val="0"/>
        <w:spacing w:line="0" w:lineRule="atLeast"/>
        <w:jc w:val="both"/>
      </w:pPr>
    </w:p>
    <w:p w14:paraId="0823F48C" w14:textId="77777777" w:rsidR="00F202F6" w:rsidRDefault="00F202F6" w:rsidP="00FB2EAA">
      <w:pPr>
        <w:widowControl w:val="0"/>
        <w:spacing w:line="0" w:lineRule="atLeast"/>
        <w:jc w:val="both"/>
      </w:pPr>
    </w:p>
    <w:p w14:paraId="66694286" w14:textId="77777777" w:rsidR="00F202F6" w:rsidRDefault="00F202F6" w:rsidP="00FB2EAA">
      <w:pPr>
        <w:widowControl w:val="0"/>
        <w:spacing w:line="0" w:lineRule="atLeast"/>
        <w:jc w:val="both"/>
      </w:pPr>
    </w:p>
    <w:p w14:paraId="6F29FA33" w14:textId="77777777" w:rsidR="00F202F6" w:rsidRDefault="00F202F6" w:rsidP="00FB2EAA">
      <w:pPr>
        <w:widowControl w:val="0"/>
        <w:spacing w:line="0" w:lineRule="atLeast"/>
        <w:jc w:val="both"/>
      </w:pPr>
    </w:p>
    <w:p w14:paraId="38706978" w14:textId="77777777" w:rsidR="00F202F6" w:rsidRDefault="00F202F6" w:rsidP="00FB2EAA">
      <w:pPr>
        <w:widowControl w:val="0"/>
        <w:spacing w:line="0" w:lineRule="atLeast"/>
        <w:jc w:val="both"/>
      </w:pPr>
    </w:p>
    <w:p w14:paraId="4B8AECA5" w14:textId="77777777" w:rsidR="00667DB7" w:rsidRDefault="00667DB7" w:rsidP="00FB2EAA">
      <w:pPr>
        <w:widowControl w:val="0"/>
        <w:spacing w:line="0" w:lineRule="atLeast"/>
        <w:jc w:val="both"/>
      </w:pPr>
    </w:p>
    <w:p w14:paraId="2BA55DCB" w14:textId="77777777" w:rsidR="00667DB7" w:rsidRDefault="00667DB7" w:rsidP="00FB2EAA">
      <w:pPr>
        <w:widowControl w:val="0"/>
        <w:spacing w:line="0" w:lineRule="atLeast"/>
        <w:jc w:val="both"/>
      </w:pPr>
    </w:p>
    <w:p w14:paraId="020C0526" w14:textId="77777777" w:rsidR="00667DB7" w:rsidRDefault="00667DB7" w:rsidP="00FB2EAA">
      <w:pPr>
        <w:widowControl w:val="0"/>
        <w:spacing w:line="0" w:lineRule="atLeast"/>
        <w:jc w:val="both"/>
      </w:pPr>
    </w:p>
    <w:p w14:paraId="222E3276" w14:textId="77777777" w:rsidR="00667DB7" w:rsidRDefault="00667DB7" w:rsidP="00FB2EAA">
      <w:pPr>
        <w:widowControl w:val="0"/>
        <w:spacing w:line="0" w:lineRule="atLeast"/>
        <w:jc w:val="both"/>
      </w:pPr>
    </w:p>
    <w:p w14:paraId="6152A06D" w14:textId="77777777" w:rsidR="004512B2" w:rsidRDefault="004512B2" w:rsidP="00FB2EAA">
      <w:pPr>
        <w:widowControl w:val="0"/>
        <w:spacing w:line="0" w:lineRule="atLeast"/>
        <w:jc w:val="both"/>
      </w:pPr>
    </w:p>
    <w:p w14:paraId="39E151FC" w14:textId="77777777" w:rsidR="00F202F6" w:rsidRDefault="00F202F6" w:rsidP="00FB2EAA">
      <w:pPr>
        <w:widowControl w:val="0"/>
        <w:spacing w:line="0" w:lineRule="atLeast"/>
        <w:jc w:val="both"/>
      </w:pPr>
    </w:p>
    <w:p w14:paraId="141308F7" w14:textId="4EE13FC8" w:rsidR="00AD2D9F" w:rsidRPr="00CD7A61" w:rsidRDefault="00CD7A61" w:rsidP="00CD7A61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953B9B">
        <w:rPr>
          <w:color w:val="000000" w:themeColor="text1"/>
          <w:szCs w:val="24"/>
        </w:rPr>
        <w:t>_______________________, 2023</w:t>
      </w:r>
    </w:p>
    <w:sectPr w:rsidR="00AD2D9F" w:rsidRPr="00CD7A61" w:rsidSect="00EF0883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04F6F" w14:textId="77777777" w:rsidR="002C13D7" w:rsidRDefault="002C13D7">
      <w:r>
        <w:separator/>
      </w:r>
    </w:p>
  </w:endnote>
  <w:endnote w:type="continuationSeparator" w:id="0">
    <w:p w14:paraId="5A0D9EDB" w14:textId="77777777" w:rsidR="002C13D7" w:rsidRDefault="002C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9597" w14:textId="77777777" w:rsidR="00F75002" w:rsidRDefault="00F75002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pgNum/>
    </w:r>
  </w:p>
  <w:p w14:paraId="6844AB5A" w14:textId="77777777" w:rsidR="00F75002" w:rsidRDefault="00F75002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FA8C9" w14:textId="77777777" w:rsidR="00F75002" w:rsidRDefault="00F75002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7A61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2AD074" w14:textId="77777777" w:rsidR="00F75002" w:rsidRDefault="00F75002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AC18" w14:textId="77777777" w:rsidR="002C13D7" w:rsidRDefault="002C13D7">
      <w:r>
        <w:separator/>
      </w:r>
    </w:p>
  </w:footnote>
  <w:footnote w:type="continuationSeparator" w:id="0">
    <w:p w14:paraId="0F98D3AF" w14:textId="77777777" w:rsidR="002C13D7" w:rsidRDefault="002C1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2522F" w14:textId="77777777" w:rsidR="00F75002" w:rsidRDefault="00F75002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5501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4F69D" w14:textId="77777777" w:rsidR="00F75002" w:rsidRDefault="00F75002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5501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EAA"/>
    <w:rsid w:val="001F5012"/>
    <w:rsid w:val="00235A41"/>
    <w:rsid w:val="00237809"/>
    <w:rsid w:val="002C13D7"/>
    <w:rsid w:val="002D4AEB"/>
    <w:rsid w:val="0036728C"/>
    <w:rsid w:val="004452C0"/>
    <w:rsid w:val="004512B2"/>
    <w:rsid w:val="00584E4E"/>
    <w:rsid w:val="00667DB7"/>
    <w:rsid w:val="0069699B"/>
    <w:rsid w:val="00953B9B"/>
    <w:rsid w:val="00AD2D9F"/>
    <w:rsid w:val="00C778BF"/>
    <w:rsid w:val="00C80F10"/>
    <w:rsid w:val="00CD7A61"/>
    <w:rsid w:val="00CE414A"/>
    <w:rsid w:val="00D97ACE"/>
    <w:rsid w:val="00DC6203"/>
    <w:rsid w:val="00EF0883"/>
    <w:rsid w:val="00F202F6"/>
    <w:rsid w:val="00F75002"/>
    <w:rsid w:val="00FB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690DF0"/>
  <w15:chartTrackingRefBased/>
  <w15:docId w15:val="{8F2F6173-C56B-4661-A686-36BF6F98C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41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414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4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2008-12-24T19:38:00Z</cp:lastPrinted>
  <dcterms:created xsi:type="dcterms:W3CDTF">2023-08-10T14:07:00Z</dcterms:created>
  <dcterms:modified xsi:type="dcterms:W3CDTF">2023-08-17T13:52:00Z</dcterms:modified>
</cp:coreProperties>
</file>